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B84B9" w14:textId="123BE08E" w:rsidR="002054A2" w:rsidRPr="006A59A7" w:rsidRDefault="00AF168B">
      <w:pPr>
        <w:rPr>
          <w:b/>
          <w:bCs/>
        </w:rPr>
      </w:pPr>
      <w:r w:rsidRPr="006A59A7">
        <w:rPr>
          <w:b/>
          <w:bCs/>
        </w:rPr>
        <w:t>Vedlegg 1</w:t>
      </w:r>
      <w:r w:rsidR="000D1CC3" w:rsidRPr="006A59A7">
        <w:rPr>
          <w:b/>
          <w:bCs/>
        </w:rPr>
        <w:t xml:space="preserve"> – Spesifikasjoner, avløp</w:t>
      </w:r>
    </w:p>
    <w:p w14:paraId="56E5E5A3" w14:textId="77777777" w:rsidR="00AF168B" w:rsidRDefault="00AF168B"/>
    <w:p w14:paraId="540847F8" w14:textId="5B830770" w:rsidR="00AF168B" w:rsidRDefault="00AF168B">
      <w:r>
        <w:rPr>
          <w:noProof/>
        </w:rPr>
        <w:drawing>
          <wp:inline distT="0" distB="0" distL="0" distR="0" wp14:anchorId="4CC1474D" wp14:editId="406C9BB6">
            <wp:extent cx="5760720" cy="5973805"/>
            <wp:effectExtent l="0" t="0" r="0" b="8255"/>
            <wp:docPr id="2124627179" name="Bilde 2124627179" descr="Et bilde som inneholder tekst, kvittering, skjermbilde, Parallell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627179" name="Bilde 2124627179" descr="Et bilde som inneholder tekst, kvittering, skjermbilde, Parallell&#10;&#10;Automatisk generert beskrivels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97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7204D" w14:textId="77777777" w:rsidR="00165783" w:rsidRDefault="00165783"/>
    <w:p w14:paraId="3251725F" w14:textId="1030957E" w:rsidR="00C72E6D" w:rsidRPr="00C72E6D" w:rsidRDefault="00097629" w:rsidP="00C72E6D">
      <w:r>
        <w:t>Tilbudt pris på UV-lamper skal være inkludert t</w:t>
      </w:r>
      <w:r w:rsidR="00165783">
        <w:t xml:space="preserve">ilhørende </w:t>
      </w:r>
      <w:r w:rsidR="00C72E6D">
        <w:t xml:space="preserve">pakning </w:t>
      </w:r>
      <w:r w:rsidR="000D1CC3">
        <w:t>(25*</w:t>
      </w:r>
      <w:r>
        <w:t>20-12</w:t>
      </w:r>
      <w:r w:rsidR="000D1CC3">
        <w:t>)</w:t>
      </w:r>
    </w:p>
    <w:p w14:paraId="20D8B7EE" w14:textId="799D7C27" w:rsidR="00165783" w:rsidRDefault="00165783"/>
    <w:sectPr w:rsidR="001657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68B"/>
    <w:rsid w:val="00097629"/>
    <w:rsid w:val="000D1CC3"/>
    <w:rsid w:val="00165783"/>
    <w:rsid w:val="002054A2"/>
    <w:rsid w:val="003C558D"/>
    <w:rsid w:val="00433027"/>
    <w:rsid w:val="006A59A7"/>
    <w:rsid w:val="008A3B63"/>
    <w:rsid w:val="009E3972"/>
    <w:rsid w:val="00A45BD2"/>
    <w:rsid w:val="00AF168B"/>
    <w:rsid w:val="00B1543D"/>
    <w:rsid w:val="00C72E6D"/>
    <w:rsid w:val="00CB079B"/>
    <w:rsid w:val="00D619A8"/>
    <w:rsid w:val="00E7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5C56E"/>
  <w15:chartTrackingRefBased/>
  <w15:docId w15:val="{D9352488-304E-4F6D-9C2D-5F2D9F1D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F16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F16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F16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F16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F16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F16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F16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F16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F16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F16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F16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F16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F168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F168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F168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F168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F168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F168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F16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F1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F16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F16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F16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F168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F168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F168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F16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F168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F16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0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98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Dale, Anders</dc:creator>
  <cp:keywords/>
  <dc:description/>
  <cp:lastModifiedBy>Hausvik, Johan</cp:lastModifiedBy>
  <cp:revision>8</cp:revision>
  <dcterms:created xsi:type="dcterms:W3CDTF">2024-09-26T08:38:00Z</dcterms:created>
  <dcterms:modified xsi:type="dcterms:W3CDTF">2026-05-26T05:55:00Z</dcterms:modified>
</cp:coreProperties>
</file>